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FADC4" w14:textId="2E07994C" w:rsidR="00DC0379" w:rsidRPr="002056EC" w:rsidRDefault="002056EC" w:rsidP="00DC0379">
      <w:pPr>
        <w:jc w:val="center"/>
        <w:rPr>
          <w:i/>
          <w:iCs/>
          <w:sz w:val="28"/>
          <w:szCs w:val="28"/>
          <w:u w:val="single"/>
        </w:rPr>
      </w:pPr>
      <w:r w:rsidRPr="002056EC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>CALENDARIO FESTIVITA’</w:t>
      </w:r>
    </w:p>
    <w:p w14:paraId="1B965FD2" w14:textId="5BB0D167" w:rsidR="00DC0379" w:rsidRPr="002056EC" w:rsidRDefault="002056EC" w:rsidP="00654B46">
      <w:pPr>
        <w:jc w:val="center"/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</w:pPr>
      <w:r w:rsidRPr="002056EC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 xml:space="preserve">A.S. </w:t>
      </w:r>
      <w:r w:rsidR="00DC0379" w:rsidRPr="002056EC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>202</w:t>
      </w:r>
      <w:r w:rsidR="00DB6C77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>6</w:t>
      </w:r>
      <w:r w:rsidR="00DC0379" w:rsidRPr="002056EC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>-202</w:t>
      </w:r>
      <w:r w:rsidR="00DB6C77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  <w:u w:val="single"/>
        </w:rPr>
        <w:t>7</w:t>
      </w:r>
    </w:p>
    <w:p w14:paraId="677B8D5A" w14:textId="77777777" w:rsidR="002056EC" w:rsidRDefault="002056EC" w:rsidP="00654B46">
      <w:pPr>
        <w:jc w:val="center"/>
        <w:rPr>
          <w:rFonts w:ascii="Comic Sans MS" w:hAnsi="Comic Sans MS"/>
          <w:b/>
          <w:bCs/>
          <w:color w:val="000000" w:themeColor="text1"/>
          <w:sz w:val="28"/>
          <w:szCs w:val="28"/>
        </w:rPr>
      </w:pPr>
    </w:p>
    <w:p w14:paraId="09E9E5E8" w14:textId="77777777" w:rsidR="002056EC" w:rsidRPr="00A81A04" w:rsidRDefault="002056EC" w:rsidP="00654B46">
      <w:pPr>
        <w:jc w:val="center"/>
        <w:rPr>
          <w:sz w:val="28"/>
          <w:szCs w:val="28"/>
        </w:rPr>
      </w:pPr>
    </w:p>
    <w:p w14:paraId="72E6B641" w14:textId="3A549427" w:rsidR="00DC0379" w:rsidRPr="00A77DB1" w:rsidRDefault="00DB6C77" w:rsidP="002056EC">
      <w:pPr>
        <w:spacing w:line="600" w:lineRule="auto"/>
        <w:jc w:val="both"/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Lunedì 7 e 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martedì </w:t>
      </w: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>8 dicembre</w:t>
      </w:r>
      <w:r w:rsidR="00A77DB1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>–</w:t>
      </w:r>
      <w:r w:rsidR="00A77DB1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>Ponte Immacolata Concezione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(rientro 9/12)</w:t>
      </w:r>
    </w:p>
    <w:p w14:paraId="27B7D5FC" w14:textId="28E571F2" w:rsidR="00DC0379" w:rsidRPr="00C93860" w:rsidRDefault="00DC0379" w:rsidP="002056EC">
      <w:pPr>
        <w:spacing w:line="600" w:lineRule="auto"/>
        <w:jc w:val="both"/>
        <w:rPr>
          <w:rFonts w:ascii="Comic Sans MS" w:hAnsi="Comic Sans MS"/>
          <w:color w:val="000000" w:themeColor="text1"/>
          <w:sz w:val="28"/>
          <w:szCs w:val="28"/>
        </w:rPr>
      </w:pP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Da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mercoledì 23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6F25DA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>d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icembre a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martedì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A77DB1">
        <w:rPr>
          <w:rFonts w:ascii="Comic Sans MS" w:hAnsi="Comic Sans MS"/>
          <w:b/>
          <w:bCs/>
          <w:color w:val="000000" w:themeColor="text1"/>
          <w:sz w:val="28"/>
          <w:szCs w:val="28"/>
        </w:rPr>
        <w:t>6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6F25DA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>g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>ennaio</w:t>
      </w:r>
      <w:r w:rsidR="00F870BB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>(rientro 7/1)</w:t>
      </w:r>
      <w:r w:rsidR="00C93860">
        <w:rPr>
          <w:rFonts w:ascii="Comic Sans MS" w:hAnsi="Comic Sans MS"/>
          <w:color w:val="000000" w:themeColor="text1"/>
          <w:sz w:val="28"/>
          <w:szCs w:val="28"/>
        </w:rPr>
        <w:t xml:space="preserve"> - </w:t>
      </w:r>
      <w:r w:rsidR="006F25DA" w:rsidRPr="00A81A04">
        <w:rPr>
          <w:rFonts w:ascii="Comic Sans MS" w:hAnsi="Comic Sans MS"/>
          <w:color w:val="000000" w:themeColor="text1"/>
          <w:sz w:val="28"/>
          <w:szCs w:val="28"/>
        </w:rPr>
        <w:t>V</w:t>
      </w:r>
      <w:r w:rsidRPr="00A81A04">
        <w:rPr>
          <w:rFonts w:ascii="Comic Sans MS" w:hAnsi="Comic Sans MS"/>
          <w:color w:val="000000" w:themeColor="text1"/>
          <w:sz w:val="28"/>
          <w:szCs w:val="28"/>
        </w:rPr>
        <w:t>acanze natalizie</w:t>
      </w:r>
      <w:r w:rsidR="00A77DB1">
        <w:rPr>
          <w:rFonts w:ascii="Comic Sans MS" w:hAnsi="Comic Sans MS"/>
          <w:color w:val="000000" w:themeColor="text1"/>
          <w:sz w:val="28"/>
          <w:szCs w:val="28"/>
        </w:rPr>
        <w:t xml:space="preserve"> ed epifania</w:t>
      </w:r>
    </w:p>
    <w:p w14:paraId="5298D972" w14:textId="3AC29F0D" w:rsidR="00DC0379" w:rsidRPr="00C93860" w:rsidRDefault="00A77DB1" w:rsidP="002056EC">
      <w:pPr>
        <w:spacing w:line="600" w:lineRule="auto"/>
        <w:jc w:val="both"/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Da sabato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6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febbraio</w:t>
      </w:r>
      <w:r w:rsidR="00F870BB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a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mercoledì 10 febbraio</w:t>
      </w:r>
      <w:r w:rsidR="00DC0379" w:rsidRPr="00A81A04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F870BB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>compreso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>(</w:t>
      </w:r>
      <w:r w:rsidR="00CD1E43" w:rsidRP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>rientro 11/2)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- </w:t>
      </w:r>
      <w:r>
        <w:rPr>
          <w:rFonts w:ascii="Comic Sans MS" w:hAnsi="Comic Sans MS"/>
          <w:color w:val="000000" w:themeColor="text1"/>
          <w:sz w:val="28"/>
          <w:szCs w:val="28"/>
        </w:rPr>
        <w:t>V</w:t>
      </w:r>
      <w:r w:rsidR="00DC0379" w:rsidRPr="00A81A04">
        <w:rPr>
          <w:rFonts w:ascii="Comic Sans MS" w:hAnsi="Comic Sans MS"/>
          <w:color w:val="000000" w:themeColor="text1"/>
          <w:sz w:val="28"/>
          <w:szCs w:val="28"/>
        </w:rPr>
        <w:t>acanze carnevale</w:t>
      </w:r>
    </w:p>
    <w:p w14:paraId="4CDACD65" w14:textId="32028817" w:rsidR="00DC0379" w:rsidRPr="00A81A04" w:rsidRDefault="00DC0379" w:rsidP="002056EC">
      <w:pPr>
        <w:spacing w:line="600" w:lineRule="auto"/>
        <w:jc w:val="both"/>
        <w:rPr>
          <w:rFonts w:ascii="Comic Sans MS" w:hAnsi="Comic Sans MS"/>
          <w:color w:val="000000" w:themeColor="text1"/>
          <w:sz w:val="28"/>
          <w:szCs w:val="28"/>
        </w:rPr>
      </w:pP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Da giovedì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25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marzo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a </w:t>
      </w:r>
      <w:r w:rsidR="00DB6C77">
        <w:rPr>
          <w:rFonts w:ascii="Comic Sans MS" w:hAnsi="Comic Sans MS"/>
          <w:b/>
          <w:bCs/>
          <w:color w:val="000000" w:themeColor="text1"/>
          <w:sz w:val="28"/>
          <w:szCs w:val="28"/>
        </w:rPr>
        <w:t>martedì 30 marzo</w:t>
      </w:r>
      <w:r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F870BB" w:rsidRPr="00A77DB1">
        <w:rPr>
          <w:rFonts w:ascii="Comic Sans MS" w:hAnsi="Comic Sans MS"/>
          <w:b/>
          <w:bCs/>
          <w:color w:val="000000" w:themeColor="text1"/>
          <w:sz w:val="28"/>
          <w:szCs w:val="28"/>
        </w:rPr>
        <w:t>compreso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(rientro 31/3)</w:t>
      </w:r>
      <w:r w:rsidR="00C93860">
        <w:rPr>
          <w:rFonts w:ascii="Comic Sans MS" w:hAnsi="Comic Sans MS"/>
          <w:color w:val="000000" w:themeColor="text1"/>
          <w:sz w:val="28"/>
          <w:szCs w:val="28"/>
        </w:rPr>
        <w:t xml:space="preserve"> - </w:t>
      </w:r>
      <w:r w:rsidR="00A77DB1">
        <w:rPr>
          <w:rFonts w:ascii="Comic Sans MS" w:hAnsi="Comic Sans MS"/>
          <w:color w:val="000000" w:themeColor="text1"/>
          <w:sz w:val="28"/>
          <w:szCs w:val="28"/>
        </w:rPr>
        <w:t>V</w:t>
      </w:r>
      <w:r w:rsidRPr="00A81A04">
        <w:rPr>
          <w:rFonts w:ascii="Comic Sans MS" w:hAnsi="Comic Sans MS"/>
          <w:color w:val="000000" w:themeColor="text1"/>
          <w:sz w:val="28"/>
          <w:szCs w:val="28"/>
        </w:rPr>
        <w:t>acanze pasquali</w:t>
      </w:r>
    </w:p>
    <w:p w14:paraId="509F03A7" w14:textId="56D7D701" w:rsidR="00C93860" w:rsidRPr="00C93860" w:rsidRDefault="008835D5" w:rsidP="002056EC">
      <w:pPr>
        <w:spacing w:line="600" w:lineRule="auto"/>
        <w:jc w:val="both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>Mercoledì</w:t>
      </w:r>
      <w:r w:rsidR="00C93860" w:rsidRP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2 giugno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</w:t>
      </w:r>
      <w:r w:rsidR="00CD1E43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(rientro 3/6) </w:t>
      </w:r>
      <w:r w:rsidR="00C93860">
        <w:rPr>
          <w:rFonts w:ascii="Comic Sans MS" w:hAnsi="Comic Sans MS"/>
          <w:color w:val="000000" w:themeColor="text1"/>
          <w:sz w:val="28"/>
          <w:szCs w:val="28"/>
        </w:rPr>
        <w:t>-Festa della Repubblica</w:t>
      </w:r>
    </w:p>
    <w:p w14:paraId="44F0B109" w14:textId="4D639E9D" w:rsidR="00AC2350" w:rsidRPr="00A77DB1" w:rsidRDefault="008835D5" w:rsidP="002056EC">
      <w:pPr>
        <w:spacing w:line="600" w:lineRule="auto"/>
        <w:jc w:val="both"/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Giovedì </w:t>
      </w:r>
      <w:r w:rsidR="00C93860">
        <w:rPr>
          <w:rFonts w:ascii="Comic Sans MS" w:hAnsi="Comic Sans MS"/>
          <w:b/>
          <w:bCs/>
          <w:color w:val="000000" w:themeColor="text1"/>
          <w:sz w:val="28"/>
          <w:szCs w:val="28"/>
        </w:rPr>
        <w:t>24 giugno</w:t>
      </w:r>
      <w:r w:rsidR="00AC2350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6D286A" w:rsidRPr="006D286A">
        <w:rPr>
          <w:rFonts w:ascii="Comic Sans MS" w:hAnsi="Comic Sans MS"/>
          <w:b/>
          <w:bCs/>
          <w:color w:val="000000" w:themeColor="text1"/>
          <w:sz w:val="28"/>
          <w:szCs w:val="28"/>
        </w:rPr>
        <w:t>e</w:t>
      </w:r>
      <w:r w:rsidR="006D286A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6D286A" w:rsidRPr="006D286A">
        <w:rPr>
          <w:rFonts w:ascii="Comic Sans MS" w:hAnsi="Comic Sans MS"/>
          <w:b/>
          <w:bCs/>
          <w:color w:val="000000" w:themeColor="text1"/>
          <w:sz w:val="28"/>
          <w:szCs w:val="28"/>
        </w:rPr>
        <w:t>Venerdì 25 giugno</w:t>
      </w:r>
      <w:r w:rsidR="00AC2350">
        <w:rPr>
          <w:rFonts w:ascii="Comic Sans MS" w:hAnsi="Comic Sans MS"/>
          <w:color w:val="000000" w:themeColor="text1"/>
          <w:sz w:val="28"/>
          <w:szCs w:val="28"/>
        </w:rPr>
        <w:t xml:space="preserve">- </w:t>
      </w:r>
      <w:r w:rsidR="00AC2350">
        <w:rPr>
          <w:rFonts w:ascii="Comic Sans MS" w:hAnsi="Comic Sans MS"/>
          <w:color w:val="000000" w:themeColor="text1"/>
          <w:sz w:val="32"/>
          <w:szCs w:val="32"/>
        </w:rPr>
        <w:t>Festa S. Patrono</w:t>
      </w:r>
    </w:p>
    <w:p w14:paraId="3CE6B804" w14:textId="369ED54C" w:rsidR="00DC0379" w:rsidRPr="00A77DB1" w:rsidRDefault="008835D5" w:rsidP="002056EC">
      <w:pPr>
        <w:spacing w:line="600" w:lineRule="auto"/>
        <w:jc w:val="both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color w:val="000000" w:themeColor="text1"/>
          <w:sz w:val="28"/>
          <w:szCs w:val="28"/>
        </w:rPr>
        <w:t>Mercoledì 30</w:t>
      </w:r>
      <w:r w:rsidR="00DC0379" w:rsidRPr="00A81A04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giugno</w:t>
      </w:r>
      <w:r w:rsidR="00A77DB1">
        <w:rPr>
          <w:rFonts w:ascii="Comic Sans MS" w:hAnsi="Comic Sans MS"/>
          <w:color w:val="000000" w:themeColor="text1"/>
          <w:sz w:val="28"/>
          <w:szCs w:val="28"/>
        </w:rPr>
        <w:t xml:space="preserve"> - </w:t>
      </w:r>
      <w:r w:rsidR="00DC0379" w:rsidRPr="00A81A04">
        <w:rPr>
          <w:rFonts w:ascii="Comic Sans MS" w:hAnsi="Comic Sans MS"/>
          <w:color w:val="000000" w:themeColor="text1"/>
          <w:sz w:val="28"/>
          <w:szCs w:val="28"/>
        </w:rPr>
        <w:t>fine scuola</w:t>
      </w:r>
    </w:p>
    <w:sectPr w:rsidR="00DC0379" w:rsidRPr="00A77D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379"/>
    <w:rsid w:val="001C55D2"/>
    <w:rsid w:val="002056EC"/>
    <w:rsid w:val="00265784"/>
    <w:rsid w:val="003C031A"/>
    <w:rsid w:val="00401B41"/>
    <w:rsid w:val="00413FFA"/>
    <w:rsid w:val="005236DE"/>
    <w:rsid w:val="00634178"/>
    <w:rsid w:val="00654B46"/>
    <w:rsid w:val="006D286A"/>
    <w:rsid w:val="006F25DA"/>
    <w:rsid w:val="008051A9"/>
    <w:rsid w:val="0086377E"/>
    <w:rsid w:val="0087270F"/>
    <w:rsid w:val="008835D5"/>
    <w:rsid w:val="00993A3A"/>
    <w:rsid w:val="00995CF6"/>
    <w:rsid w:val="00A77DB1"/>
    <w:rsid w:val="00A81A04"/>
    <w:rsid w:val="00AC2350"/>
    <w:rsid w:val="00BC6E01"/>
    <w:rsid w:val="00C93860"/>
    <w:rsid w:val="00CD1E43"/>
    <w:rsid w:val="00D6113F"/>
    <w:rsid w:val="00DB6C77"/>
    <w:rsid w:val="00DC0379"/>
    <w:rsid w:val="00DC6CF3"/>
    <w:rsid w:val="00DD0D17"/>
    <w:rsid w:val="00F8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7338"/>
  <w15:chartTrackingRefBased/>
  <w15:docId w15:val="{EA190C17-4982-46A1-AA18-A44B7243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C03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</cp:revision>
  <cp:lastPrinted>2026-09-04T07:30:00Z</cp:lastPrinted>
  <dcterms:created xsi:type="dcterms:W3CDTF">2026-07-09T09:33:00Z</dcterms:created>
  <dcterms:modified xsi:type="dcterms:W3CDTF">2026-09-04T07:33:00Z</dcterms:modified>
</cp:coreProperties>
</file>